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B4A268" w14:textId="44C5ED39" w:rsidR="00185BAD" w:rsidRDefault="00185BAD" w:rsidP="00185BAD">
      <w:pPr>
        <w:pStyle w:val="1"/>
        <w:jc w:val="center"/>
      </w:pPr>
      <w:r>
        <w:rPr>
          <w:rFonts w:hint="eastAsia"/>
        </w:rPr>
        <w:t>账号出租系统操作手册</w:t>
      </w:r>
    </w:p>
    <w:p w14:paraId="782A6D82" w14:textId="77777777" w:rsidR="00185BAD" w:rsidRPr="00185BAD" w:rsidRDefault="00185BAD" w:rsidP="00185BAD">
      <w:pPr>
        <w:rPr>
          <w:rFonts w:hint="eastAsia"/>
        </w:rPr>
      </w:pPr>
    </w:p>
    <w:p w14:paraId="7D105C17" w14:textId="45424479" w:rsidR="00185BAD" w:rsidRDefault="00185BAD" w:rsidP="00185BAD">
      <w:pPr>
        <w:pStyle w:val="2"/>
      </w:pPr>
      <w:r>
        <w:rPr>
          <w:rFonts w:hint="eastAsia"/>
        </w:rPr>
        <w:t>提示</w:t>
      </w:r>
    </w:p>
    <w:p w14:paraId="5BB18703" w14:textId="5504C0D2" w:rsidR="00185BAD" w:rsidRDefault="00185BAD">
      <w:r>
        <w:rPr>
          <w:rFonts w:hint="eastAsia"/>
        </w:rPr>
        <w:t>测试地址：1</w:t>
      </w:r>
      <w:r>
        <w:t>27.0.0.1:8080</w:t>
      </w:r>
    </w:p>
    <w:p w14:paraId="50ED4673" w14:textId="39B479CD" w:rsidR="00185BAD" w:rsidRDefault="00185BAD">
      <w:r>
        <w:rPr>
          <w:rFonts w:hint="eastAsia"/>
        </w:rPr>
        <w:t xml:space="preserve">默认用户： </w:t>
      </w:r>
    </w:p>
    <w:p w14:paraId="30B43320" w14:textId="7E573E70" w:rsidR="00185BAD" w:rsidRDefault="00185BAD">
      <w:r>
        <w:rPr>
          <w:rFonts w:hint="eastAsia"/>
        </w:rPr>
        <w:t>账号 a</w:t>
      </w:r>
      <w:r>
        <w:t>dmin</w:t>
      </w:r>
    </w:p>
    <w:p w14:paraId="38CA3AE2" w14:textId="32FCFF66" w:rsidR="00944A0F" w:rsidRDefault="00185BAD">
      <w:r>
        <w:rPr>
          <w:rFonts w:hint="eastAsia"/>
        </w:rPr>
        <w:t>密码</w:t>
      </w:r>
      <w:r>
        <w:t xml:space="preserve"> admin</w:t>
      </w:r>
    </w:p>
    <w:p w14:paraId="258D195F" w14:textId="42656790" w:rsidR="00ED6F8B" w:rsidRPr="00ED6F8B" w:rsidRDefault="00ED6F8B" w:rsidP="00ED6F8B">
      <w:pPr>
        <w:rPr>
          <w:rFonts w:hint="eastAsia"/>
          <w:b/>
          <w:color w:val="FF0000"/>
          <w:sz w:val="22"/>
        </w:rPr>
      </w:pPr>
      <w:r w:rsidRPr="00ED6F8B">
        <w:rPr>
          <w:rFonts w:hint="eastAsia"/>
          <w:b/>
          <w:color w:val="FF0000"/>
          <w:sz w:val="22"/>
        </w:rPr>
        <w:t>注：</w:t>
      </w:r>
      <w:r w:rsidRPr="00ED6F8B">
        <w:rPr>
          <w:rFonts w:hint="eastAsia"/>
          <w:b/>
          <w:color w:val="FF0000"/>
          <w:sz w:val="22"/>
        </w:rPr>
        <w:t>本系统在一定程度上是将用户角色：既作为商家也作为买家</w:t>
      </w:r>
    </w:p>
    <w:p w14:paraId="2EDEC30C" w14:textId="5B3F46D4" w:rsidR="00ED6F8B" w:rsidRPr="00ED6F8B" w:rsidRDefault="00ED6F8B"/>
    <w:p w14:paraId="38F77876" w14:textId="5FA04C60" w:rsidR="00185BAD" w:rsidRDefault="00185BAD" w:rsidP="00185BAD">
      <w:pPr>
        <w:pStyle w:val="2"/>
      </w:pPr>
      <w:r>
        <w:rPr>
          <w:rFonts w:hint="eastAsia"/>
        </w:rPr>
        <w:t>模块1：登录注册</w:t>
      </w:r>
    </w:p>
    <w:p w14:paraId="79738E12" w14:textId="77777777" w:rsidR="00185BAD" w:rsidRDefault="00185BAD">
      <w:pPr>
        <w:rPr>
          <w:rFonts w:hint="eastAsia"/>
        </w:rPr>
      </w:pPr>
    </w:p>
    <w:p w14:paraId="0E7021ED" w14:textId="548719E5" w:rsidR="00185BAD" w:rsidRDefault="00185BAD">
      <w:r>
        <w:rPr>
          <w:noProof/>
        </w:rPr>
        <w:drawing>
          <wp:inline distT="0" distB="0" distL="0" distR="0" wp14:anchorId="52B2EBA2" wp14:editId="5425BE6F">
            <wp:extent cx="5274310" cy="48133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41C1" w14:textId="738C551D" w:rsidR="00185BAD" w:rsidRDefault="00185BAD"/>
    <w:p w14:paraId="69AA2548" w14:textId="25710EA2" w:rsidR="00185BAD" w:rsidRDefault="00185BAD">
      <w:r>
        <w:rPr>
          <w:noProof/>
        </w:rPr>
        <w:drawing>
          <wp:inline distT="0" distB="0" distL="0" distR="0" wp14:anchorId="250E3EDC" wp14:editId="1393D754">
            <wp:extent cx="5274310" cy="38919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1D10" w14:textId="446D6D5D" w:rsidR="00185BAD" w:rsidRDefault="00185BAD">
      <w:r>
        <w:rPr>
          <w:noProof/>
        </w:rPr>
        <w:drawing>
          <wp:inline distT="0" distB="0" distL="0" distR="0" wp14:anchorId="70DF4EE8" wp14:editId="17FE3C5B">
            <wp:extent cx="5274310" cy="45300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48211" wp14:editId="16729290">
            <wp:extent cx="5274310" cy="40995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5477" w14:textId="44B46116" w:rsidR="00185BAD" w:rsidRDefault="00185BAD">
      <w:r>
        <w:rPr>
          <w:noProof/>
        </w:rPr>
        <w:drawing>
          <wp:inline distT="0" distB="0" distL="0" distR="0" wp14:anchorId="020B088D" wp14:editId="2C57F08F">
            <wp:extent cx="5274310" cy="27343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593D" w14:textId="04AA025D" w:rsidR="00185BAD" w:rsidRDefault="00185BAD"/>
    <w:p w14:paraId="09296C2D" w14:textId="16DC81A2" w:rsidR="00185BAD" w:rsidRDefault="00185BAD">
      <w:r>
        <w:rPr>
          <w:noProof/>
        </w:rPr>
        <w:lastRenderedPageBreak/>
        <w:drawing>
          <wp:inline distT="0" distB="0" distL="0" distR="0" wp14:anchorId="26742C0F" wp14:editId="0DD09B25">
            <wp:extent cx="5274310" cy="36436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D741" w14:textId="227105CC" w:rsidR="00185BAD" w:rsidRDefault="00185BAD"/>
    <w:p w14:paraId="6744F922" w14:textId="39C3B45B" w:rsidR="00185BAD" w:rsidRDefault="00185BAD" w:rsidP="00185BAD">
      <w:pPr>
        <w:pStyle w:val="3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忘记密码</w:t>
      </w:r>
    </w:p>
    <w:p w14:paraId="23EAD80F" w14:textId="489008C7" w:rsidR="00185BAD" w:rsidRDefault="00185BAD" w:rsidP="00185BAD">
      <w:r>
        <w:rPr>
          <w:noProof/>
        </w:rPr>
        <w:drawing>
          <wp:inline distT="0" distB="0" distL="0" distR="0" wp14:anchorId="6FAAE464" wp14:editId="3BEE85CE">
            <wp:extent cx="5274310" cy="38430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8512" w14:textId="1E28DB58" w:rsidR="00185BAD" w:rsidRDefault="00185BAD" w:rsidP="00185BAD">
      <w:r>
        <w:rPr>
          <w:noProof/>
        </w:rPr>
        <w:lastRenderedPageBreak/>
        <w:drawing>
          <wp:inline distT="0" distB="0" distL="0" distR="0" wp14:anchorId="23FC7FB3" wp14:editId="33BB2879">
            <wp:extent cx="5274310" cy="26638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743C9" wp14:editId="04FAA216">
            <wp:extent cx="5274310" cy="33381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7F09" w14:textId="7D01F820" w:rsidR="00185BAD" w:rsidRDefault="00185BAD" w:rsidP="00185BAD">
      <w:r>
        <w:rPr>
          <w:noProof/>
        </w:rPr>
        <w:lastRenderedPageBreak/>
        <w:drawing>
          <wp:inline distT="0" distB="0" distL="0" distR="0" wp14:anchorId="4D609E9F" wp14:editId="75273AA6">
            <wp:extent cx="5274310" cy="2841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CD59" w14:textId="5EF2A092" w:rsidR="00185BAD" w:rsidRDefault="00185BAD" w:rsidP="00185BAD">
      <w:r>
        <w:rPr>
          <w:noProof/>
        </w:rPr>
        <w:drawing>
          <wp:inline distT="0" distB="0" distL="0" distR="0" wp14:anchorId="030E40F5" wp14:editId="3A3A0585">
            <wp:extent cx="5274310" cy="317690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F867" w14:textId="11D9C3E1" w:rsidR="00185BAD" w:rsidRPr="00185BAD" w:rsidRDefault="00185BAD" w:rsidP="00185B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3C377F" wp14:editId="7B7DD99A">
            <wp:extent cx="5274310" cy="28416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2651" w14:textId="39F50356" w:rsidR="00185BAD" w:rsidRDefault="00185BAD" w:rsidP="00185BAD">
      <w:pPr>
        <w:pStyle w:val="2"/>
      </w:pPr>
      <w:r>
        <w:rPr>
          <w:rFonts w:hint="eastAsia"/>
        </w:rPr>
        <w:t>模块2：首页</w:t>
      </w:r>
    </w:p>
    <w:p w14:paraId="2E4D612D" w14:textId="77777777" w:rsidR="00185BAD" w:rsidRDefault="00185BAD"/>
    <w:p w14:paraId="569ECBBE" w14:textId="3FDC5478" w:rsidR="00185BAD" w:rsidRPr="00185BAD" w:rsidRDefault="00185BAD">
      <w:pPr>
        <w:rPr>
          <w:rFonts w:hint="eastAsia"/>
          <w:b/>
          <w:color w:val="FF0000"/>
          <w:sz w:val="24"/>
        </w:rPr>
      </w:pPr>
      <w:r w:rsidRPr="00185BAD">
        <w:rPr>
          <w:rFonts w:hint="eastAsia"/>
          <w:b/>
          <w:color w:val="FF0000"/>
          <w:sz w:val="24"/>
        </w:rPr>
        <w:t>注：首页所显示信息仅仅是效果展示，并未做任何功能接口</w:t>
      </w:r>
      <w:r>
        <w:rPr>
          <w:rFonts w:hint="eastAsia"/>
          <w:b/>
          <w:color w:val="FF0000"/>
          <w:sz w:val="24"/>
        </w:rPr>
        <w:t>，具体功能均在导航条内</w:t>
      </w:r>
    </w:p>
    <w:p w14:paraId="22573D58" w14:textId="07D916D3" w:rsidR="00185BAD" w:rsidRDefault="00185BAD">
      <w:pPr>
        <w:rPr>
          <w:rFonts w:hint="eastAsia"/>
        </w:rPr>
      </w:pPr>
    </w:p>
    <w:p w14:paraId="5B75FF3A" w14:textId="02A14B5A" w:rsidR="00185BAD" w:rsidRDefault="00185BAD">
      <w:r>
        <w:rPr>
          <w:noProof/>
        </w:rPr>
        <w:drawing>
          <wp:inline distT="0" distB="0" distL="0" distR="0" wp14:anchorId="3E3F0042" wp14:editId="1478FD3A">
            <wp:extent cx="5274310" cy="2841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67E54F" wp14:editId="003BF63E">
            <wp:extent cx="5274310" cy="2841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6150" w14:textId="4D96620E" w:rsidR="00185BAD" w:rsidRDefault="00185BAD"/>
    <w:p w14:paraId="1D3CA308" w14:textId="6C138D9A" w:rsidR="00185BAD" w:rsidRDefault="00185BAD">
      <w:r>
        <w:rPr>
          <w:noProof/>
        </w:rPr>
        <w:drawing>
          <wp:inline distT="0" distB="0" distL="0" distR="0" wp14:anchorId="18219FDC" wp14:editId="36EAE302">
            <wp:extent cx="5274310" cy="48514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50E5" w14:textId="62C08691" w:rsidR="00185BAD" w:rsidRDefault="00185BAD">
      <w:r>
        <w:rPr>
          <w:noProof/>
        </w:rPr>
        <w:lastRenderedPageBreak/>
        <w:drawing>
          <wp:inline distT="0" distB="0" distL="0" distR="0" wp14:anchorId="0B54F8F3" wp14:editId="2F3A183C">
            <wp:extent cx="5274310" cy="25476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618A" w14:textId="7E910339" w:rsidR="00185BAD" w:rsidRDefault="00185BAD"/>
    <w:p w14:paraId="2A54579F" w14:textId="77777777" w:rsidR="00185BAD" w:rsidRDefault="00185BAD"/>
    <w:p w14:paraId="739ACF84" w14:textId="638D23D7" w:rsidR="00185BAD" w:rsidRDefault="00185BAD" w:rsidP="00185BAD">
      <w:pPr>
        <w:pStyle w:val="2"/>
      </w:pPr>
      <w:r>
        <w:rPr>
          <w:rFonts w:hint="eastAsia"/>
        </w:rPr>
        <w:t>模块</w:t>
      </w:r>
      <w:r>
        <w:t>3</w:t>
      </w:r>
      <w:r>
        <w:rPr>
          <w:rFonts w:hint="eastAsia"/>
        </w:rPr>
        <w:t>：个人中心</w:t>
      </w:r>
    </w:p>
    <w:p w14:paraId="38A4E2B8" w14:textId="1871DC78" w:rsidR="00185BAD" w:rsidRDefault="00185BAD" w:rsidP="00185BAD">
      <w:r>
        <w:rPr>
          <w:noProof/>
        </w:rPr>
        <w:drawing>
          <wp:inline distT="0" distB="0" distL="0" distR="0" wp14:anchorId="7DA9E626" wp14:editId="1E3954AB">
            <wp:extent cx="5274310" cy="33909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B1D9" w14:textId="77777777" w:rsidR="00185BAD" w:rsidRPr="00185BAD" w:rsidRDefault="00185BAD" w:rsidP="00185BAD">
      <w:pPr>
        <w:rPr>
          <w:rFonts w:hint="eastAsia"/>
        </w:rPr>
      </w:pPr>
    </w:p>
    <w:p w14:paraId="29E00BD8" w14:textId="77777777" w:rsidR="00185BAD" w:rsidRDefault="00185BAD">
      <w:pPr>
        <w:rPr>
          <w:rFonts w:hint="eastAsia"/>
        </w:rPr>
      </w:pPr>
    </w:p>
    <w:p w14:paraId="5E0CC683" w14:textId="2CDA43ED" w:rsidR="00185BAD" w:rsidRDefault="00185BAD" w:rsidP="00185BAD">
      <w:pPr>
        <w:pStyle w:val="3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>个人信息</w:t>
      </w:r>
    </w:p>
    <w:p w14:paraId="60C87607" w14:textId="77777777" w:rsidR="00185BAD" w:rsidRDefault="00185BAD" w:rsidP="00185BAD">
      <w:r>
        <w:rPr>
          <w:noProof/>
        </w:rPr>
        <w:drawing>
          <wp:inline distT="0" distB="0" distL="0" distR="0" wp14:anchorId="38285149" wp14:editId="13358706">
            <wp:extent cx="5274310" cy="2841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593BA" wp14:editId="6D61FDE3">
            <wp:extent cx="5274310" cy="26790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86AA" w14:textId="77777777" w:rsidR="00185BAD" w:rsidRDefault="00185BAD" w:rsidP="00185BAD"/>
    <w:p w14:paraId="1407086E" w14:textId="6CDB2166" w:rsidR="00185BAD" w:rsidRDefault="00185BAD" w:rsidP="00185BAD"/>
    <w:p w14:paraId="2D9D4429" w14:textId="13E43504" w:rsidR="00185BAD" w:rsidRDefault="00185BAD" w:rsidP="00185BAD">
      <w:pPr>
        <w:rPr>
          <w:rFonts w:hint="eastAsia"/>
        </w:rPr>
      </w:pPr>
      <w:r>
        <w:rPr>
          <w:rFonts w:hint="eastAsia"/>
        </w:rPr>
        <w:t>演示修改：</w:t>
      </w:r>
    </w:p>
    <w:p w14:paraId="4C6CA474" w14:textId="34D2944C" w:rsidR="00185BAD" w:rsidRDefault="00185BAD" w:rsidP="00185BAD">
      <w:r>
        <w:rPr>
          <w:noProof/>
        </w:rPr>
        <w:lastRenderedPageBreak/>
        <w:drawing>
          <wp:inline distT="0" distB="0" distL="0" distR="0" wp14:anchorId="05BF323F" wp14:editId="0F673F37">
            <wp:extent cx="5274310" cy="25609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0A25" w14:textId="59877A16" w:rsidR="00185BAD" w:rsidRPr="00185BAD" w:rsidRDefault="00185BAD" w:rsidP="00185BAD">
      <w:pPr>
        <w:rPr>
          <w:rFonts w:hint="eastAsia"/>
        </w:rPr>
      </w:pPr>
      <w:r>
        <w:rPr>
          <w:noProof/>
        </w:rPr>
        <w:drawing>
          <wp:inline distT="0" distB="0" distL="0" distR="0" wp14:anchorId="3D63798E" wp14:editId="76B3797D">
            <wp:extent cx="5274310" cy="4276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9650" w14:textId="2BDB0631" w:rsidR="00185BAD" w:rsidRDefault="00185BAD">
      <w:pPr>
        <w:pStyle w:val="3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>修改密码</w:t>
      </w:r>
    </w:p>
    <w:p w14:paraId="0C89615E" w14:textId="1E14B852" w:rsidR="00185BAD" w:rsidRDefault="00185BAD" w:rsidP="00185BAD">
      <w:r>
        <w:rPr>
          <w:noProof/>
        </w:rPr>
        <w:drawing>
          <wp:inline distT="0" distB="0" distL="0" distR="0" wp14:anchorId="36634D4C" wp14:editId="56A54A00">
            <wp:extent cx="5274310" cy="28555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DEDC" w14:textId="6957EBC3" w:rsidR="00185BAD" w:rsidRDefault="00185BAD" w:rsidP="00185BAD">
      <w:r>
        <w:rPr>
          <w:noProof/>
        </w:rPr>
        <w:drawing>
          <wp:inline distT="0" distB="0" distL="0" distR="0" wp14:anchorId="7778283B" wp14:editId="6586397A">
            <wp:extent cx="5274310" cy="31426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8E00" w14:textId="7683D1BA" w:rsidR="00185BAD" w:rsidRPr="00185BAD" w:rsidRDefault="00185BAD" w:rsidP="00185B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11B4CC" wp14:editId="5451C30F">
            <wp:extent cx="4695238" cy="391428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DCDC" w14:textId="451EC1C6" w:rsidR="00185BAD" w:rsidRDefault="00185BAD">
      <w:pPr>
        <w:pStyle w:val="2"/>
      </w:pPr>
      <w:r>
        <w:rPr>
          <w:rFonts w:hint="eastAsia"/>
        </w:rPr>
        <w:t>模块</w:t>
      </w:r>
      <w:r w:rsidR="00ED6F8B">
        <w:t>4</w:t>
      </w:r>
      <w:r>
        <w:rPr>
          <w:rFonts w:hint="eastAsia"/>
        </w:rPr>
        <w:t>：出租商品</w:t>
      </w:r>
      <w:r w:rsidR="00ED6F8B">
        <w:rPr>
          <w:rFonts w:hint="eastAsia"/>
        </w:rPr>
        <w:t>（卖家）</w:t>
      </w:r>
    </w:p>
    <w:p w14:paraId="6C74691C" w14:textId="464AEABA" w:rsidR="00ED6F8B" w:rsidRDefault="00ED6F8B" w:rsidP="00ED6F8B">
      <w:r>
        <w:rPr>
          <w:noProof/>
        </w:rPr>
        <w:drawing>
          <wp:inline distT="0" distB="0" distL="0" distR="0" wp14:anchorId="66BC2E06" wp14:editId="42C9799A">
            <wp:extent cx="5274310" cy="28416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BCFC" w14:textId="58AC8EC2" w:rsidR="00ED6F8B" w:rsidRDefault="00ED6F8B" w:rsidP="00ED6F8B">
      <w:r>
        <w:rPr>
          <w:noProof/>
        </w:rPr>
        <w:lastRenderedPageBreak/>
        <w:drawing>
          <wp:inline distT="0" distB="0" distL="0" distR="0" wp14:anchorId="4509CBE9" wp14:editId="5E03F3CB">
            <wp:extent cx="5274310" cy="28416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8469" w14:textId="244E4788" w:rsidR="00ED6F8B" w:rsidRDefault="00ED6F8B" w:rsidP="00ED6F8B">
      <w:pPr>
        <w:rPr>
          <w:noProof/>
        </w:rPr>
      </w:pPr>
      <w:r>
        <w:rPr>
          <w:noProof/>
        </w:rPr>
        <w:drawing>
          <wp:inline distT="0" distB="0" distL="0" distR="0" wp14:anchorId="4C252EBD" wp14:editId="2AC2B122">
            <wp:extent cx="5274310" cy="2841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F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76E872" wp14:editId="667FE647">
            <wp:extent cx="5274310" cy="28416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EC18" w14:textId="24FADE7F" w:rsidR="00ED6F8B" w:rsidRDefault="00ED6F8B" w:rsidP="00ED6F8B">
      <w:pPr>
        <w:rPr>
          <w:noProof/>
        </w:rPr>
      </w:pPr>
      <w:r>
        <w:rPr>
          <w:rFonts w:hint="eastAsia"/>
          <w:noProof/>
        </w:rPr>
        <w:lastRenderedPageBreak/>
        <w:t>功能演示：</w:t>
      </w:r>
    </w:p>
    <w:p w14:paraId="733B1794" w14:textId="47366369" w:rsidR="00ED6F8B" w:rsidRDefault="00ED6F8B" w:rsidP="00ED6F8B">
      <w:r>
        <w:rPr>
          <w:noProof/>
        </w:rPr>
        <w:drawing>
          <wp:inline distT="0" distB="0" distL="0" distR="0" wp14:anchorId="06872501" wp14:editId="2B8EE75B">
            <wp:extent cx="5274310" cy="37039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929B" w14:textId="2FD260A8" w:rsidR="00ED6F8B" w:rsidRDefault="00ED6F8B" w:rsidP="00ED6F8B">
      <w:r>
        <w:rPr>
          <w:noProof/>
        </w:rPr>
        <w:drawing>
          <wp:inline distT="0" distB="0" distL="0" distR="0" wp14:anchorId="232B8088" wp14:editId="79042A29">
            <wp:extent cx="5274310" cy="25152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C6F4" w14:textId="3A342535" w:rsidR="00ED6F8B" w:rsidRPr="00ED6F8B" w:rsidRDefault="00ED6F8B" w:rsidP="00ED6F8B">
      <w:pPr>
        <w:rPr>
          <w:b/>
          <w:color w:val="FF0000"/>
        </w:rPr>
      </w:pPr>
      <w:r w:rsidRPr="00ED6F8B">
        <w:rPr>
          <w:rFonts w:hint="eastAsia"/>
          <w:b/>
          <w:color w:val="FF0000"/>
        </w:rPr>
        <w:t>商品创建成功后自动跳转到 卖家-商品中心（后续演示效果）</w:t>
      </w:r>
    </w:p>
    <w:p w14:paraId="25B67FED" w14:textId="022AA6ED" w:rsidR="00ED6F8B" w:rsidRDefault="00ED6F8B" w:rsidP="00ED6F8B">
      <w:r>
        <w:rPr>
          <w:noProof/>
        </w:rPr>
        <w:lastRenderedPageBreak/>
        <w:drawing>
          <wp:inline distT="0" distB="0" distL="0" distR="0" wp14:anchorId="75A6247F" wp14:editId="71270D00">
            <wp:extent cx="5274310" cy="28416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7132" w14:textId="7D842A8E" w:rsidR="00ED6F8B" w:rsidRDefault="00ED6F8B" w:rsidP="00ED6F8B"/>
    <w:p w14:paraId="61C06F27" w14:textId="77777777" w:rsidR="00ED6F8B" w:rsidRPr="00ED6F8B" w:rsidRDefault="00ED6F8B" w:rsidP="00ED6F8B">
      <w:pPr>
        <w:rPr>
          <w:b/>
          <w:color w:val="FF0000"/>
        </w:rPr>
      </w:pPr>
      <w:r>
        <w:rPr>
          <w:rFonts w:hint="eastAsia"/>
        </w:rPr>
        <w:t>接着：</w:t>
      </w:r>
      <w:r w:rsidRPr="00ED6F8B">
        <w:rPr>
          <w:rFonts w:hint="eastAsia"/>
          <w:b/>
          <w:color w:val="FF0000"/>
        </w:rPr>
        <w:t>端游账号和视频账号目前仅展示效果，无具体接口</w:t>
      </w:r>
      <w:r>
        <w:rPr>
          <w:rFonts w:hint="eastAsia"/>
          <w:b/>
          <w:color w:val="FF0000"/>
        </w:rPr>
        <w:t>功能</w:t>
      </w:r>
    </w:p>
    <w:p w14:paraId="526194A7" w14:textId="0D7229F3" w:rsidR="00ED6F8B" w:rsidRPr="00ED6F8B" w:rsidRDefault="00ED6F8B" w:rsidP="00ED6F8B"/>
    <w:p w14:paraId="6FC00F1D" w14:textId="60003EAF" w:rsidR="00ED6F8B" w:rsidRDefault="00ED6F8B" w:rsidP="00ED6F8B">
      <w:r>
        <w:rPr>
          <w:noProof/>
        </w:rPr>
        <w:drawing>
          <wp:inline distT="0" distB="0" distL="0" distR="0" wp14:anchorId="0471A1E2" wp14:editId="67CBF50C">
            <wp:extent cx="5274310" cy="28416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C90E" w14:textId="3F7A87F2" w:rsidR="00ED6F8B" w:rsidRDefault="00ED6F8B" w:rsidP="00ED6F8B">
      <w:r>
        <w:rPr>
          <w:noProof/>
        </w:rPr>
        <w:lastRenderedPageBreak/>
        <w:drawing>
          <wp:inline distT="0" distB="0" distL="0" distR="0" wp14:anchorId="5ABE1DBD" wp14:editId="54DC7C76">
            <wp:extent cx="5274310" cy="28416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B211" w14:textId="77777777" w:rsidR="00ED6F8B" w:rsidRPr="00ED6F8B" w:rsidRDefault="00ED6F8B" w:rsidP="00ED6F8B">
      <w:pPr>
        <w:rPr>
          <w:rFonts w:hint="eastAsia"/>
        </w:rPr>
      </w:pPr>
    </w:p>
    <w:p w14:paraId="54EF6457" w14:textId="6F16C3D6" w:rsidR="00ED6F8B" w:rsidRDefault="00ED6F8B">
      <w:pPr>
        <w:pStyle w:val="2"/>
      </w:pPr>
      <w:r>
        <w:rPr>
          <w:rFonts w:hint="eastAsia"/>
        </w:rPr>
        <w:t>模块</w:t>
      </w:r>
      <w:r>
        <w:t>5</w:t>
      </w:r>
      <w:r>
        <w:rPr>
          <w:rFonts w:hint="eastAsia"/>
        </w:rPr>
        <w:t>：卖家角色模块</w:t>
      </w:r>
    </w:p>
    <w:p w14:paraId="6AFAB698" w14:textId="25C3AA18" w:rsidR="00ED6F8B" w:rsidRPr="00ED6F8B" w:rsidRDefault="00ED6F8B" w:rsidP="00ED6F8B">
      <w:pPr>
        <w:rPr>
          <w:b/>
          <w:color w:val="FF0000"/>
          <w:sz w:val="24"/>
        </w:rPr>
      </w:pPr>
      <w:r w:rsidRPr="00ED6F8B">
        <w:rPr>
          <w:rFonts w:hint="eastAsia"/>
          <w:b/>
          <w:color w:val="FF0000"/>
          <w:sz w:val="24"/>
        </w:rPr>
        <w:t>注：为了方便演示，另外创建了商品</w:t>
      </w:r>
    </w:p>
    <w:p w14:paraId="5763DB15" w14:textId="0BF256DB" w:rsidR="00ED6F8B" w:rsidRPr="00ED6F8B" w:rsidRDefault="00ED6F8B" w:rsidP="00ED6F8B">
      <w:pPr>
        <w:rPr>
          <w:rFonts w:hint="eastAsia"/>
        </w:rPr>
      </w:pPr>
    </w:p>
    <w:p w14:paraId="42BDC893" w14:textId="6738BB5A" w:rsidR="00ED6F8B" w:rsidRDefault="00ED6F8B" w:rsidP="00ED6F8B">
      <w:r>
        <w:rPr>
          <w:noProof/>
        </w:rPr>
        <w:drawing>
          <wp:inline distT="0" distB="0" distL="0" distR="0" wp14:anchorId="06785C8B" wp14:editId="6F930A56">
            <wp:extent cx="5274310" cy="2841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F61C" w14:textId="77777777" w:rsidR="00ED6F8B" w:rsidRPr="00ED6F8B" w:rsidRDefault="00ED6F8B" w:rsidP="00ED6F8B">
      <w:pPr>
        <w:rPr>
          <w:rFonts w:hint="eastAsia"/>
        </w:rPr>
      </w:pPr>
    </w:p>
    <w:p w14:paraId="39AC5FB6" w14:textId="0E5FB361" w:rsidR="00ED6F8B" w:rsidRDefault="00ED6F8B" w:rsidP="00ED6F8B">
      <w:pPr>
        <w:pStyle w:val="3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>全部商品</w:t>
      </w:r>
    </w:p>
    <w:p w14:paraId="087154BA" w14:textId="73AFD0B3" w:rsidR="00ED6F8B" w:rsidRPr="00ED6F8B" w:rsidRDefault="00ED6F8B" w:rsidP="00ED6F8B">
      <w:pPr>
        <w:rPr>
          <w:rFonts w:hint="eastAsia"/>
        </w:rPr>
      </w:pPr>
      <w:r>
        <w:rPr>
          <w:noProof/>
        </w:rPr>
        <w:drawing>
          <wp:inline distT="0" distB="0" distL="0" distR="0" wp14:anchorId="3AE64B8E" wp14:editId="0962BB1C">
            <wp:extent cx="5274310" cy="28416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F8B">
        <w:rPr>
          <w:noProof/>
        </w:rPr>
        <w:t xml:space="preserve"> </w:t>
      </w:r>
    </w:p>
    <w:p w14:paraId="5E994E08" w14:textId="05542216" w:rsidR="00ED6F8B" w:rsidRDefault="00ED6F8B">
      <w:pPr>
        <w:pStyle w:val="3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已上架</w:t>
      </w:r>
    </w:p>
    <w:p w14:paraId="07AC47F0" w14:textId="2DFACBEB" w:rsidR="00ED6F8B" w:rsidRDefault="00ED6F8B" w:rsidP="00ED6F8B">
      <w:r>
        <w:rPr>
          <w:noProof/>
        </w:rPr>
        <w:drawing>
          <wp:inline distT="0" distB="0" distL="0" distR="0" wp14:anchorId="665F99AD" wp14:editId="59B91F83">
            <wp:extent cx="5274310" cy="28416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1494" w14:textId="77777777" w:rsidR="00ED6F8B" w:rsidRPr="00ED6F8B" w:rsidRDefault="00ED6F8B" w:rsidP="00ED6F8B">
      <w:pPr>
        <w:rPr>
          <w:rFonts w:hint="eastAsia"/>
        </w:rPr>
      </w:pPr>
    </w:p>
    <w:p w14:paraId="2BB0D2B3" w14:textId="6C0EAE1D" w:rsidR="00ED6F8B" w:rsidRDefault="00ED6F8B">
      <w:pPr>
        <w:pStyle w:val="3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>已下架</w:t>
      </w:r>
    </w:p>
    <w:p w14:paraId="0A3A8E71" w14:textId="5AF01CEB" w:rsidR="00ED6F8B" w:rsidRPr="00ED6F8B" w:rsidRDefault="00ED6F8B" w:rsidP="00ED6F8B">
      <w:pPr>
        <w:rPr>
          <w:rFonts w:hint="eastAsia"/>
        </w:rPr>
      </w:pPr>
      <w:r>
        <w:rPr>
          <w:noProof/>
        </w:rPr>
        <w:drawing>
          <wp:inline distT="0" distB="0" distL="0" distR="0" wp14:anchorId="2276E7AE" wp14:editId="5B9E7915">
            <wp:extent cx="5274310" cy="28416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2424E" wp14:editId="1A67ED06">
            <wp:extent cx="5274310" cy="28416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CBAF" w14:textId="43D75041" w:rsidR="00ED6F8B" w:rsidRDefault="00ED6F8B">
      <w:pPr>
        <w:pStyle w:val="3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全部订单</w:t>
      </w:r>
    </w:p>
    <w:p w14:paraId="362E971E" w14:textId="4203B827" w:rsidR="00ED6F8B" w:rsidRPr="00ED6F8B" w:rsidRDefault="00ED6F8B" w:rsidP="00ED6F8B">
      <w:pPr>
        <w:rPr>
          <w:rFonts w:hint="eastAsia"/>
          <w:b/>
          <w:color w:val="FF0000"/>
          <w:sz w:val="22"/>
        </w:rPr>
      </w:pPr>
      <w:r w:rsidRPr="00ED6F8B">
        <w:rPr>
          <w:rFonts w:hint="eastAsia"/>
          <w:b/>
          <w:color w:val="FF0000"/>
          <w:sz w:val="22"/>
        </w:rPr>
        <w:t>注：新账号目前无人租用商品，后面补充效果页面（租用中功能也是如此）</w:t>
      </w:r>
    </w:p>
    <w:p w14:paraId="7553EF22" w14:textId="3B6CA7DC" w:rsidR="00ED6F8B" w:rsidRPr="00ED6F8B" w:rsidRDefault="00ED6F8B" w:rsidP="00ED6F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708899" wp14:editId="4A4B3FB1">
            <wp:extent cx="5274310" cy="28416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4F39" w14:textId="6FB01D6B" w:rsidR="005E5D79" w:rsidRDefault="005E5D79">
      <w:pPr>
        <w:pStyle w:val="2"/>
      </w:pPr>
      <w:r>
        <w:rPr>
          <w:rFonts w:hint="eastAsia"/>
        </w:rPr>
        <w:t>模块6：租号（买家）</w:t>
      </w:r>
    </w:p>
    <w:p w14:paraId="5265978B" w14:textId="2365DB9F" w:rsidR="005E5D79" w:rsidRDefault="005E5D79" w:rsidP="005E5D79">
      <w:r>
        <w:rPr>
          <w:rFonts w:hint="eastAsia"/>
        </w:rPr>
        <w:t>注：为了便于演示，新注册一个用户作为买家</w:t>
      </w:r>
    </w:p>
    <w:p w14:paraId="15A726CD" w14:textId="48026C40" w:rsidR="005E5D79" w:rsidRDefault="005E5D79" w:rsidP="005E5D79">
      <w:r>
        <w:rPr>
          <w:rFonts w:hint="eastAsia"/>
        </w:rPr>
        <w:t>账号：</w:t>
      </w:r>
      <w:r>
        <w:t>ecit002</w:t>
      </w:r>
    </w:p>
    <w:p w14:paraId="1FFF9C3C" w14:textId="220C7D99" w:rsidR="005E5D79" w:rsidRDefault="005E5D79" w:rsidP="005E5D79">
      <w:r>
        <w:rPr>
          <w:rFonts w:hint="eastAsia"/>
        </w:rPr>
        <w:t>密码：ecit</w:t>
      </w:r>
      <w:r>
        <w:t>002</w:t>
      </w:r>
    </w:p>
    <w:p w14:paraId="543B0F60" w14:textId="5672888D" w:rsidR="005E5D79" w:rsidRDefault="005E5D79" w:rsidP="005E5D79">
      <w:r>
        <w:rPr>
          <w:noProof/>
        </w:rPr>
        <w:drawing>
          <wp:inline distT="0" distB="0" distL="0" distR="0" wp14:anchorId="02ED67C9" wp14:editId="4B6E2CCA">
            <wp:extent cx="5274310" cy="28416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B54C" w14:textId="77777777" w:rsidR="005E5D79" w:rsidRPr="005E5D79" w:rsidRDefault="005E5D79" w:rsidP="005E5D79">
      <w:pPr>
        <w:rPr>
          <w:rFonts w:hint="eastAsia"/>
        </w:rPr>
      </w:pPr>
    </w:p>
    <w:p w14:paraId="5CB91227" w14:textId="5860572A" w:rsidR="005E5D79" w:rsidRDefault="005E5D79" w:rsidP="005E5D79">
      <w:pPr>
        <w:pStyle w:val="3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>手游账号</w:t>
      </w:r>
    </w:p>
    <w:p w14:paraId="02FCC4BF" w14:textId="1D3B3F2B" w:rsidR="005E5D79" w:rsidRDefault="005E5D79" w:rsidP="005E5D79">
      <w:r>
        <w:rPr>
          <w:noProof/>
        </w:rPr>
        <w:drawing>
          <wp:inline distT="0" distB="0" distL="0" distR="0" wp14:anchorId="77525E44" wp14:editId="4C4B69C6">
            <wp:extent cx="5274310" cy="28416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149D" w14:textId="33160FB2" w:rsidR="005E5D79" w:rsidRDefault="005E5D79" w:rsidP="005E5D79">
      <w:pPr>
        <w:rPr>
          <w:rFonts w:hint="eastAsia"/>
        </w:rPr>
      </w:pPr>
      <w:r>
        <w:rPr>
          <w:rFonts w:hint="eastAsia"/>
        </w:rPr>
        <w:t>点击“王者荣耀”，到下一步：</w:t>
      </w:r>
    </w:p>
    <w:p w14:paraId="34EF8F69" w14:textId="7064E259" w:rsidR="005E5D79" w:rsidRDefault="005E5D79" w:rsidP="005E5D79">
      <w:r>
        <w:rPr>
          <w:noProof/>
        </w:rPr>
        <w:drawing>
          <wp:inline distT="0" distB="0" distL="0" distR="0" wp14:anchorId="5E5A6104" wp14:editId="040A6116">
            <wp:extent cx="5274310" cy="284162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92F8" w14:textId="2B0BC1F8" w:rsidR="005E5D79" w:rsidRDefault="005E5D79" w:rsidP="005E5D79">
      <w:r>
        <w:rPr>
          <w:rFonts w:hint="eastAsia"/>
        </w:rPr>
        <w:t>点击租用或者图片，到下一步：</w:t>
      </w:r>
    </w:p>
    <w:p w14:paraId="7D1D056E" w14:textId="5726142A" w:rsidR="005E5D79" w:rsidRDefault="005E5D79" w:rsidP="005E5D79">
      <w:r>
        <w:rPr>
          <w:noProof/>
        </w:rPr>
        <w:lastRenderedPageBreak/>
        <w:drawing>
          <wp:inline distT="0" distB="0" distL="0" distR="0" wp14:anchorId="2080F669" wp14:editId="5C80E034">
            <wp:extent cx="5274310" cy="28416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70F6" w14:textId="4C22C00C" w:rsidR="005E5D79" w:rsidRDefault="005E5D79" w:rsidP="005E5D79">
      <w:r>
        <w:rPr>
          <w:rFonts w:hint="eastAsia"/>
        </w:rPr>
        <w:t>点击去租用，到下一步：</w:t>
      </w:r>
    </w:p>
    <w:p w14:paraId="6C2E788E" w14:textId="11048DA0" w:rsidR="005E5D79" w:rsidRDefault="005E5D79" w:rsidP="005E5D79">
      <w:r>
        <w:rPr>
          <w:noProof/>
        </w:rPr>
        <w:drawing>
          <wp:inline distT="0" distB="0" distL="0" distR="0" wp14:anchorId="3D235FDB" wp14:editId="08932BD0">
            <wp:extent cx="5274310" cy="28416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FC67" w14:textId="332BF40E" w:rsidR="005E5D79" w:rsidRDefault="005E5D79" w:rsidP="005E5D79">
      <w:r>
        <w:rPr>
          <w:rFonts w:hint="eastAsia"/>
        </w:rPr>
        <w:t>点击“去付款”，到下一步：</w:t>
      </w:r>
    </w:p>
    <w:p w14:paraId="383E8A1D" w14:textId="58D70516" w:rsidR="005E5D79" w:rsidRDefault="005E5D79" w:rsidP="005E5D79">
      <w:r>
        <w:rPr>
          <w:rFonts w:hint="eastAsia"/>
        </w:rPr>
        <w:t>生成订单信息</w:t>
      </w:r>
    </w:p>
    <w:p w14:paraId="4BEB096A" w14:textId="3FC7CD8F" w:rsidR="005E5D79" w:rsidRDefault="005E5D79" w:rsidP="005E5D79">
      <w:r>
        <w:rPr>
          <w:noProof/>
        </w:rPr>
        <w:lastRenderedPageBreak/>
        <w:drawing>
          <wp:inline distT="0" distB="0" distL="0" distR="0" wp14:anchorId="46673701" wp14:editId="087D08D0">
            <wp:extent cx="5274310" cy="35280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B10D" w14:textId="58CF5BF3" w:rsidR="005E5D79" w:rsidRDefault="005E5D79" w:rsidP="005E5D79">
      <w:r>
        <w:rPr>
          <w:rFonts w:hint="eastAsia"/>
        </w:rPr>
        <w:t>点击“确定并支付”，弹出支付二维码：</w:t>
      </w:r>
    </w:p>
    <w:p w14:paraId="260755E5" w14:textId="6A439690" w:rsidR="005E5D79" w:rsidRPr="005E5D79" w:rsidRDefault="005E5D79" w:rsidP="005E5D79">
      <w:pPr>
        <w:rPr>
          <w:b/>
          <w:color w:val="FF0000"/>
        </w:rPr>
      </w:pPr>
      <w:r w:rsidRPr="005E5D79">
        <w:rPr>
          <w:rFonts w:hint="eastAsia"/>
          <w:b/>
          <w:color w:val="FF0000"/>
        </w:rPr>
        <w:t>注：本支付功能仅支持支付宝当面付功能，即扫码支付</w:t>
      </w:r>
    </w:p>
    <w:p w14:paraId="3DF3F571" w14:textId="661CA383" w:rsidR="005E5D79" w:rsidRDefault="005E5D79" w:rsidP="005E5D79">
      <w:r>
        <w:rPr>
          <w:noProof/>
        </w:rPr>
        <w:drawing>
          <wp:inline distT="0" distB="0" distL="0" distR="0" wp14:anchorId="63DF4898" wp14:editId="20E40190">
            <wp:extent cx="5274310" cy="35839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CD40" w14:textId="33CE19B3" w:rsidR="005E5D79" w:rsidRDefault="005E5D79" w:rsidP="005E5D79">
      <w:r>
        <w:rPr>
          <w:rFonts w:hint="eastAsia"/>
        </w:rPr>
        <w:t>到支付宝官网下载沙箱版支付宝，进行扫码支付（如图示）：</w:t>
      </w:r>
    </w:p>
    <w:p w14:paraId="04BCBA74" w14:textId="50C970DD" w:rsidR="005E5D79" w:rsidRDefault="005E5D79" w:rsidP="005E5D79">
      <w:pPr>
        <w:rPr>
          <w:rFonts w:hint="eastAsia"/>
        </w:rPr>
      </w:pPr>
      <w:r w:rsidRPr="005E5D79">
        <w:t>https://openhome.alipay.com/platform/appDaily.htm?tab=tool</w:t>
      </w:r>
    </w:p>
    <w:p w14:paraId="7A513512" w14:textId="5AFB9D68" w:rsidR="005E5D79" w:rsidRDefault="005E5D79" w:rsidP="005E5D79">
      <w:r>
        <w:rPr>
          <w:noProof/>
        </w:rPr>
        <w:lastRenderedPageBreak/>
        <w:drawing>
          <wp:inline distT="0" distB="0" distL="0" distR="0" wp14:anchorId="44B15D28" wp14:editId="591272E1">
            <wp:extent cx="5274310" cy="284162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97CB" w14:textId="3720ABDD" w:rsidR="005E5D79" w:rsidRDefault="005E5D79" w:rsidP="005E5D79">
      <w:r>
        <w:rPr>
          <w:rFonts w:hint="eastAsia"/>
        </w:rPr>
        <w:t>为了便于演示，借助第三方投屏工具演示扫码流程</w:t>
      </w:r>
    </w:p>
    <w:p w14:paraId="7B6E1A1E" w14:textId="07539CFA" w:rsidR="005E5D79" w:rsidRDefault="005E5D79" w:rsidP="005E5D79">
      <w:r>
        <w:rPr>
          <w:noProof/>
        </w:rPr>
        <w:drawing>
          <wp:inline distT="0" distB="0" distL="0" distR="0" wp14:anchorId="450D8E74" wp14:editId="2EC6450C">
            <wp:extent cx="5274310" cy="28416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DE77" w14:textId="59E570EF" w:rsidR="005E5D79" w:rsidRDefault="005E5D79" w:rsidP="005E5D79">
      <w:r>
        <w:rPr>
          <w:rFonts w:hint="eastAsia"/>
        </w:rPr>
        <w:t>支付成功后订单及账单</w:t>
      </w:r>
    </w:p>
    <w:p w14:paraId="522A5797" w14:textId="087832FF" w:rsidR="005E5D79" w:rsidRDefault="005E5D79" w:rsidP="005E5D79">
      <w:r>
        <w:rPr>
          <w:noProof/>
        </w:rPr>
        <w:lastRenderedPageBreak/>
        <w:drawing>
          <wp:inline distT="0" distB="0" distL="0" distR="0" wp14:anchorId="52DD5777" wp14:editId="499B53B9">
            <wp:extent cx="5274310" cy="28416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746C" w14:textId="77777777" w:rsidR="005E5D79" w:rsidRDefault="005E5D79" w:rsidP="005E5D79"/>
    <w:p w14:paraId="06490355" w14:textId="2E01103A" w:rsidR="005E5D79" w:rsidRDefault="005E5D79" w:rsidP="005E5D79">
      <w:r>
        <w:rPr>
          <w:rFonts w:hint="eastAsia"/>
        </w:rPr>
        <w:t>商家账单：</w:t>
      </w:r>
    </w:p>
    <w:p w14:paraId="70EC7802" w14:textId="77777777" w:rsidR="005E5D79" w:rsidRDefault="005E5D79" w:rsidP="005E5D79">
      <w:pPr>
        <w:rPr>
          <w:rFonts w:hint="eastAsia"/>
        </w:rPr>
      </w:pPr>
    </w:p>
    <w:p w14:paraId="6240D6E2" w14:textId="79D8555D" w:rsidR="005E5D79" w:rsidRDefault="005E5D79" w:rsidP="005E5D79">
      <w:r>
        <w:rPr>
          <w:noProof/>
        </w:rPr>
        <w:drawing>
          <wp:inline distT="0" distB="0" distL="0" distR="0" wp14:anchorId="67318EC5" wp14:editId="74F8D109">
            <wp:extent cx="5274310" cy="28416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B7E2" w14:textId="77777777" w:rsidR="005E5D79" w:rsidRPr="005E5D79" w:rsidRDefault="005E5D79" w:rsidP="005E5D79">
      <w:pPr>
        <w:rPr>
          <w:rFonts w:hint="eastAsia"/>
        </w:rPr>
      </w:pPr>
    </w:p>
    <w:p w14:paraId="3A9959F0" w14:textId="398C8871" w:rsidR="004C3F5E" w:rsidRDefault="004C3F5E">
      <w:pPr>
        <w:pStyle w:val="3"/>
      </w:pPr>
      <w:r>
        <w:rPr>
          <w:rFonts w:hint="eastAsia"/>
        </w:rPr>
        <w:t>#</w:t>
      </w:r>
      <w:r>
        <w:t xml:space="preserve"> </w:t>
      </w:r>
      <w:r w:rsidR="00D63E3F">
        <w:rPr>
          <w:rFonts w:hint="eastAsia"/>
        </w:rPr>
        <w:t>端游账号</w:t>
      </w:r>
    </w:p>
    <w:p w14:paraId="5F5B30F7" w14:textId="78D334DA" w:rsidR="00D63E3F" w:rsidRPr="00D63E3F" w:rsidRDefault="00D63E3F" w:rsidP="00D63E3F">
      <w:pPr>
        <w:rPr>
          <w:rFonts w:hint="eastAsia"/>
          <w:b/>
          <w:color w:val="FF0000"/>
          <w:sz w:val="22"/>
        </w:rPr>
      </w:pPr>
      <w:r w:rsidRPr="00D63E3F">
        <w:rPr>
          <w:rFonts w:hint="eastAsia"/>
          <w:b/>
          <w:color w:val="FF0000"/>
          <w:sz w:val="22"/>
        </w:rPr>
        <w:t>注：仅效果展示，暂无功能接口</w:t>
      </w:r>
    </w:p>
    <w:p w14:paraId="7771E71E" w14:textId="73A8A8E0" w:rsidR="00D63E3F" w:rsidRPr="00D63E3F" w:rsidRDefault="00D63E3F" w:rsidP="00D63E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638D4A" wp14:editId="33547146">
            <wp:extent cx="5274310" cy="28416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90D2" w14:textId="4D8F4465" w:rsidR="00D63E3F" w:rsidRDefault="00D63E3F">
      <w:pPr>
        <w:pStyle w:val="3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视频账号</w:t>
      </w:r>
    </w:p>
    <w:p w14:paraId="0C3FB1F5" w14:textId="74EA6EA2" w:rsidR="00D63E3F" w:rsidRPr="00D63E3F" w:rsidRDefault="00D63E3F" w:rsidP="00D63E3F">
      <w:pPr>
        <w:rPr>
          <w:rFonts w:hint="eastAsia"/>
        </w:rPr>
      </w:pPr>
      <w:r>
        <w:rPr>
          <w:noProof/>
        </w:rPr>
        <w:drawing>
          <wp:inline distT="0" distB="0" distL="0" distR="0" wp14:anchorId="60A326F3" wp14:editId="3D9DDB37">
            <wp:extent cx="5274310" cy="23501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A611" w14:textId="511F7C76" w:rsidR="00D63E3F" w:rsidRDefault="00D63E3F">
      <w:pPr>
        <w:pStyle w:val="2"/>
      </w:pPr>
      <w:r>
        <w:rPr>
          <w:rFonts w:hint="eastAsia"/>
        </w:rPr>
        <w:t>模块</w:t>
      </w:r>
      <w:r>
        <w:t>7</w:t>
      </w:r>
      <w:r>
        <w:rPr>
          <w:rFonts w:hint="eastAsia"/>
        </w:rPr>
        <w:t>：买家角色模块</w:t>
      </w:r>
    </w:p>
    <w:p w14:paraId="3FF692E9" w14:textId="77777777" w:rsidR="00D63E3F" w:rsidRPr="00D63E3F" w:rsidRDefault="00D63E3F" w:rsidP="00D63E3F">
      <w:pPr>
        <w:rPr>
          <w:rFonts w:hint="eastAsia"/>
        </w:rPr>
      </w:pPr>
    </w:p>
    <w:p w14:paraId="5489EC25" w14:textId="2651271C" w:rsidR="00D63E3F" w:rsidRDefault="00D63E3F" w:rsidP="00D63E3F">
      <w:pPr>
        <w:pStyle w:val="3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所有订单</w:t>
      </w:r>
    </w:p>
    <w:p w14:paraId="7F8EC38B" w14:textId="67BB1E04" w:rsidR="00D63E3F" w:rsidRPr="00D63E3F" w:rsidRDefault="00D63E3F" w:rsidP="00D63E3F">
      <w:pPr>
        <w:rPr>
          <w:rFonts w:hint="eastAsia"/>
          <w:b/>
          <w:color w:val="FF0000"/>
        </w:rPr>
      </w:pPr>
      <w:r w:rsidRPr="00D63E3F">
        <w:rPr>
          <w:rFonts w:hint="eastAsia"/>
          <w:b/>
          <w:color w:val="FF0000"/>
        </w:rPr>
        <w:t>注：目前定义为买家无法自己来取消订单</w:t>
      </w:r>
      <w:r>
        <w:rPr>
          <w:rFonts w:hint="eastAsia"/>
          <w:b/>
          <w:color w:val="FF0000"/>
        </w:rPr>
        <w:t>，待日后扩展</w:t>
      </w:r>
    </w:p>
    <w:p w14:paraId="6BB7BD19" w14:textId="38874458" w:rsidR="00D63E3F" w:rsidRPr="00D63E3F" w:rsidRDefault="00D63E3F" w:rsidP="00D63E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55BBA3" wp14:editId="759BFCFA">
            <wp:extent cx="5274310" cy="284162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7ADD" w14:textId="1256336B" w:rsidR="00D63E3F" w:rsidRDefault="00D63E3F">
      <w:pPr>
        <w:pStyle w:val="3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待付款</w:t>
      </w:r>
    </w:p>
    <w:p w14:paraId="0FFF45F9" w14:textId="6063A760" w:rsidR="00D63E3F" w:rsidRDefault="00D63E3F" w:rsidP="00D63E3F">
      <w:r>
        <w:rPr>
          <w:rFonts w:hint="eastAsia"/>
        </w:rPr>
        <w:t>当订单未支付时，此处即可看到订单信息</w:t>
      </w:r>
    </w:p>
    <w:p w14:paraId="6A18EAA2" w14:textId="46B6F64F" w:rsidR="00D63E3F" w:rsidRPr="00D63E3F" w:rsidRDefault="00D63E3F" w:rsidP="00D63E3F">
      <w:pPr>
        <w:rPr>
          <w:rFonts w:hint="eastAsia"/>
        </w:rPr>
      </w:pPr>
      <w:r>
        <w:rPr>
          <w:noProof/>
        </w:rPr>
        <w:drawing>
          <wp:inline distT="0" distB="0" distL="0" distR="0" wp14:anchorId="74141EF2" wp14:editId="24ABCCEB">
            <wp:extent cx="5274310" cy="284162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25DD" w14:textId="368B5F92" w:rsidR="00D63E3F" w:rsidRDefault="00D63E3F">
      <w:pPr>
        <w:pStyle w:val="3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>租用中</w:t>
      </w:r>
    </w:p>
    <w:p w14:paraId="1BDE2501" w14:textId="6E56961B" w:rsidR="00D63E3F" w:rsidRPr="00D63E3F" w:rsidRDefault="00D63E3F" w:rsidP="00D63E3F">
      <w:pPr>
        <w:rPr>
          <w:rFonts w:hint="eastAsia"/>
        </w:rPr>
      </w:pPr>
      <w:r>
        <w:rPr>
          <w:noProof/>
        </w:rPr>
        <w:drawing>
          <wp:inline distT="0" distB="0" distL="0" distR="0" wp14:anchorId="0AC97FD3" wp14:editId="7D2BC0D7">
            <wp:extent cx="5274310" cy="28416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FE01" w14:textId="297FACAE" w:rsidR="00D63E3F" w:rsidRDefault="00D63E3F">
      <w:pPr>
        <w:pStyle w:val="3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退款中和售后</w:t>
      </w:r>
    </w:p>
    <w:p w14:paraId="22105486" w14:textId="7E9715E8" w:rsidR="00D63E3F" w:rsidRPr="00D63E3F" w:rsidRDefault="00D63E3F" w:rsidP="00D63E3F">
      <w:pPr>
        <w:rPr>
          <w:rFonts w:hint="eastAsia"/>
          <w:b/>
          <w:color w:val="FF0000"/>
          <w:sz w:val="24"/>
        </w:rPr>
      </w:pPr>
      <w:r w:rsidRPr="00D63E3F">
        <w:rPr>
          <w:rFonts w:hint="eastAsia"/>
          <w:b/>
          <w:color w:val="FF0000"/>
          <w:sz w:val="24"/>
        </w:rPr>
        <w:t>注：这两个功能待日后扩展</w:t>
      </w:r>
    </w:p>
    <w:p w14:paraId="6EE67819" w14:textId="55C7351C" w:rsidR="00D63E3F" w:rsidRPr="00D63E3F" w:rsidRDefault="00D63E3F" w:rsidP="00D63E3F">
      <w:pPr>
        <w:rPr>
          <w:rFonts w:hint="eastAsia"/>
        </w:rPr>
      </w:pPr>
      <w:r>
        <w:rPr>
          <w:noProof/>
        </w:rPr>
        <w:drawing>
          <wp:inline distT="0" distB="0" distL="0" distR="0" wp14:anchorId="564D546E" wp14:editId="6FACD0F5">
            <wp:extent cx="3323809" cy="328571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63E3F" w:rsidRPr="00D63E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A83ADE" w14:textId="77777777" w:rsidR="00990294" w:rsidRDefault="00990294" w:rsidP="00185BAD">
      <w:r>
        <w:separator/>
      </w:r>
    </w:p>
  </w:endnote>
  <w:endnote w:type="continuationSeparator" w:id="0">
    <w:p w14:paraId="6B47D395" w14:textId="77777777" w:rsidR="00990294" w:rsidRDefault="00990294" w:rsidP="00185B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8472E4" w14:textId="77777777" w:rsidR="00990294" w:rsidRDefault="00990294" w:rsidP="00185BAD">
      <w:r>
        <w:separator/>
      </w:r>
    </w:p>
  </w:footnote>
  <w:footnote w:type="continuationSeparator" w:id="0">
    <w:p w14:paraId="3DDBE547" w14:textId="77777777" w:rsidR="00990294" w:rsidRDefault="00990294" w:rsidP="00185BA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32D"/>
    <w:rsid w:val="00185BAD"/>
    <w:rsid w:val="0041132D"/>
    <w:rsid w:val="004C3F5E"/>
    <w:rsid w:val="005E5D79"/>
    <w:rsid w:val="00944A0F"/>
    <w:rsid w:val="00990294"/>
    <w:rsid w:val="00D63E3F"/>
    <w:rsid w:val="00ED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FB5D7A"/>
  <w15:chartTrackingRefBased/>
  <w15:docId w15:val="{E8AA1C44-4976-422C-B71F-03AAAAB02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5B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85BA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5BA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85B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85BA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85B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85BAD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185BAD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85BAD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185BA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85BAD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185BA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28</Pages>
  <Words>133</Words>
  <Characters>763</Characters>
  <Application>Microsoft Office Word</Application>
  <DocSecurity>0</DocSecurity>
  <Lines>6</Lines>
  <Paragraphs>1</Paragraphs>
  <ScaleCrop>false</ScaleCrop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2019-03-13T09:34:00Z</dcterms:created>
  <dcterms:modified xsi:type="dcterms:W3CDTF">2019-03-13T12:02:00Z</dcterms:modified>
</cp:coreProperties>
</file>